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C6EC3" w:rsidP="008C6EC3" w:rsidRDefault="008C6EC3" w14:paraId="7470AE8A" w14:textId="542D1CD1">
      <w:pPr>
        <w:rPr>
          <w:b w:val="1"/>
          <w:bCs w:val="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587344F" wp14:editId="02BD77E1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21335" cy="758190"/>
            <wp:effectExtent l="0" t="0" r="0" b="3810"/>
            <wp:wrapTight wrapText="bothSides">
              <wp:wrapPolygon edited="0">
                <wp:start x="0" y="0"/>
                <wp:lineTo x="0" y="21166"/>
                <wp:lineTo x="20521" y="21166"/>
                <wp:lineTo x="20521" y="0"/>
                <wp:lineTo x="0" y="0"/>
              </wp:wrapPolygon>
            </wp:wrapTight>
            <wp:docPr id="983932112" name="drawing" title="C:\Users\Sörfors Golfklubb\Desktop\Umea¦è So¦êrfors Golfklu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525667" name="Picture 156152566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335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6A219B52" w:rsidR="001B073C">
        <w:rPr>
          <w:b w:val="1"/>
          <w:bCs w:val="1"/>
          <w:sz w:val="40"/>
          <w:szCs w:val="40"/>
        </w:rPr>
        <w:t>BLI GOLFVÄRD</w:t>
      </w:r>
    </w:p>
    <w:p w:rsidR="00D5066F" w:rsidP="008C6EC3" w:rsidRDefault="008C6EC3" w14:paraId="36517B94" w14:textId="06793EF3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</w:p>
    <w:p w:rsidR="001B073C" w:rsidP="001B073C" w:rsidRDefault="001B073C" w14:paraId="51E9EB29" w14:textId="3611D019">
      <w:pPr>
        <w:rPr>
          <w:sz w:val="24"/>
          <w:szCs w:val="24"/>
        </w:rPr>
      </w:pPr>
      <w:r>
        <w:rPr>
          <w:sz w:val="24"/>
          <w:szCs w:val="24"/>
        </w:rPr>
        <w:t>GOLFVÄRD är ett socialt och viktigt uppdrag som ansiktet utåt</w:t>
      </w:r>
      <w:r w:rsidRPr="001B073C">
        <w:rPr>
          <w:sz w:val="24"/>
          <w:szCs w:val="24"/>
        </w:rPr>
        <w:t xml:space="preserve"> </w:t>
      </w:r>
      <w:r>
        <w:rPr>
          <w:sz w:val="24"/>
          <w:szCs w:val="24"/>
        </w:rPr>
        <w:t>för klubben där du genom ditt engagemang bidrar till vår gemensamma utveckling. Viktigt att du är väl förtrogen med anläggningen och känner till klubbens rutiner.</w:t>
      </w:r>
    </w:p>
    <w:p w:rsidR="001B073C" w:rsidP="001B073C" w:rsidRDefault="001B073C" w14:paraId="1E63D579" w14:textId="7D917454">
      <w:pPr>
        <w:rPr>
          <w:sz w:val="24"/>
          <w:szCs w:val="24"/>
        </w:rPr>
      </w:pPr>
      <w:r>
        <w:rPr>
          <w:sz w:val="24"/>
          <w:szCs w:val="24"/>
        </w:rPr>
        <w:t xml:space="preserve">I uppgifterna ingår att trevligt bemöta medlemmar och </w:t>
      </w:r>
      <w:proofErr w:type="spellStart"/>
      <w:r>
        <w:rPr>
          <w:sz w:val="24"/>
          <w:szCs w:val="24"/>
        </w:rPr>
        <w:t>gree</w:t>
      </w:r>
      <w:r w:rsidR="009A66A9">
        <w:rPr>
          <w:sz w:val="24"/>
          <w:szCs w:val="24"/>
        </w:rPr>
        <w:t>n</w:t>
      </w:r>
      <w:r>
        <w:rPr>
          <w:sz w:val="24"/>
          <w:szCs w:val="24"/>
        </w:rPr>
        <w:t>fee</w:t>
      </w:r>
      <w:proofErr w:type="spellEnd"/>
      <w:r>
        <w:rPr>
          <w:sz w:val="24"/>
          <w:szCs w:val="24"/>
        </w:rPr>
        <w:t>-gäster</w:t>
      </w:r>
      <w:r w:rsidR="009A66A9">
        <w:rPr>
          <w:sz w:val="24"/>
          <w:szCs w:val="24"/>
        </w:rPr>
        <w:t xml:space="preserve"> och p</w:t>
      </w:r>
      <w:r>
        <w:rPr>
          <w:sz w:val="24"/>
          <w:szCs w:val="24"/>
        </w:rPr>
        <w:t>å så sätt främjar vi trivseln på klubben.  Som GOLFVÄRD är du kansliets förlängda arm och får besökare att känna sig välkommen.</w:t>
      </w:r>
    </w:p>
    <w:p w:rsidR="008C6EC3" w:rsidP="001B073C" w:rsidRDefault="008C6EC3" w14:paraId="7B55134E" w14:textId="77777777">
      <w:pPr>
        <w:rPr>
          <w:b/>
          <w:bCs/>
          <w:sz w:val="24"/>
          <w:szCs w:val="24"/>
        </w:rPr>
      </w:pPr>
    </w:p>
    <w:p w:rsidR="001B073C" w:rsidP="001B073C" w:rsidRDefault="001B073C" w14:paraId="5214A782" w14:textId="64C52CD0">
      <w:pPr>
        <w:rPr>
          <w:b/>
          <w:bCs/>
          <w:sz w:val="24"/>
          <w:szCs w:val="24"/>
        </w:rPr>
      </w:pPr>
      <w:r w:rsidRPr="001B073C">
        <w:rPr>
          <w:b/>
          <w:bCs/>
          <w:sz w:val="24"/>
          <w:szCs w:val="24"/>
        </w:rPr>
        <w:t>SOM GOLFVÄRD ÄR DU EN VIKTIG DEL AV KLUBBEN</w:t>
      </w:r>
    </w:p>
    <w:p w:rsidR="001B073C" w:rsidP="001B073C" w:rsidRDefault="001B073C" w14:paraId="76683067" w14:textId="18914D8F">
      <w:pPr>
        <w:rPr>
          <w:sz w:val="24"/>
          <w:szCs w:val="24"/>
        </w:rPr>
      </w:pPr>
      <w:r w:rsidRPr="001B073C">
        <w:rPr>
          <w:sz w:val="24"/>
          <w:szCs w:val="24"/>
        </w:rPr>
        <w:t xml:space="preserve">Du arbetar i </w:t>
      </w:r>
      <w:r>
        <w:rPr>
          <w:sz w:val="24"/>
          <w:szCs w:val="24"/>
        </w:rPr>
        <w:t>par mellan 10.00</w:t>
      </w:r>
      <w:r w:rsidR="00044234">
        <w:rPr>
          <w:sz w:val="24"/>
          <w:szCs w:val="24"/>
        </w:rPr>
        <w:t xml:space="preserve"> och 14.00 på de dagar som klubben önskat att det ska finnas </w:t>
      </w:r>
      <w:proofErr w:type="spellStart"/>
      <w:r w:rsidRPr="00044234" w:rsidR="00044234">
        <w:rPr>
          <w:b/>
          <w:bCs/>
          <w:sz w:val="24"/>
          <w:szCs w:val="24"/>
        </w:rPr>
        <w:t>Golfvärdar</w:t>
      </w:r>
      <w:proofErr w:type="spellEnd"/>
      <w:r w:rsidR="00044234">
        <w:rPr>
          <w:sz w:val="24"/>
          <w:szCs w:val="24"/>
        </w:rPr>
        <w:t xml:space="preserve"> tillgängliga. Även kortare pass på vardagskvällar kan förekomma.</w:t>
      </w:r>
    </w:p>
    <w:p w:rsidR="00F96DAA" w:rsidP="001B073C" w:rsidRDefault="00044234" w14:paraId="4CB758D3" w14:textId="77777777">
      <w:pPr>
        <w:rPr>
          <w:sz w:val="24"/>
          <w:szCs w:val="24"/>
        </w:rPr>
      </w:pPr>
      <w:r>
        <w:rPr>
          <w:sz w:val="24"/>
          <w:szCs w:val="24"/>
        </w:rPr>
        <w:t xml:space="preserve">Du välkomnar spelare, kollar bokade tider och ser till att spelet flyter på. </w:t>
      </w:r>
    </w:p>
    <w:p w:rsidR="00F96DAA" w:rsidP="001B073C" w:rsidRDefault="00044234" w14:paraId="531A8DEB" w14:textId="77777777">
      <w:pPr>
        <w:rPr>
          <w:sz w:val="24"/>
          <w:szCs w:val="24"/>
        </w:rPr>
      </w:pPr>
      <w:r>
        <w:rPr>
          <w:sz w:val="24"/>
          <w:szCs w:val="24"/>
        </w:rPr>
        <w:t>Vid behov, om golfbil finns tillgänglig, åka runt på banan och se till att spelet flyter på bra. Se över toaletterna på banan och fyll på papper som finns i förrådet i omklädningsrummen.</w:t>
      </w:r>
      <w:r w:rsidR="000A3746">
        <w:rPr>
          <w:sz w:val="24"/>
          <w:szCs w:val="24"/>
        </w:rPr>
        <w:t xml:space="preserve"> </w:t>
      </w:r>
    </w:p>
    <w:p w:rsidR="00044234" w:rsidP="001B073C" w:rsidRDefault="000A3746" w14:paraId="09690402" w14:textId="30D76A6C">
      <w:pPr>
        <w:rPr>
          <w:sz w:val="24"/>
          <w:szCs w:val="24"/>
        </w:rPr>
      </w:pPr>
      <w:r>
        <w:rPr>
          <w:sz w:val="24"/>
          <w:szCs w:val="24"/>
        </w:rPr>
        <w:t xml:space="preserve">Se över att området runt klubbhuset ser trevligt ut genom att plocka bort skräp, vattna blommor </w:t>
      </w:r>
      <w:proofErr w:type="gramStart"/>
      <w:r>
        <w:rPr>
          <w:sz w:val="24"/>
          <w:szCs w:val="24"/>
        </w:rPr>
        <w:t>etc.</w:t>
      </w:r>
      <w:proofErr w:type="gramEnd"/>
    </w:p>
    <w:p w:rsidR="00A34795" w:rsidP="001B073C" w:rsidRDefault="00A34795" w14:paraId="0A59368D" w14:textId="77777777">
      <w:pPr>
        <w:rPr>
          <w:sz w:val="24"/>
          <w:szCs w:val="24"/>
        </w:rPr>
      </w:pPr>
    </w:p>
    <w:p w:rsidR="00A34795" w:rsidP="001B073C" w:rsidRDefault="00044234" w14:paraId="441D9FD4" w14:textId="77777777">
      <w:pPr>
        <w:rPr>
          <w:sz w:val="24"/>
          <w:szCs w:val="24"/>
        </w:rPr>
      </w:pPr>
      <w:r>
        <w:rPr>
          <w:sz w:val="24"/>
          <w:szCs w:val="24"/>
        </w:rPr>
        <w:t xml:space="preserve">Du är som </w:t>
      </w:r>
      <w:proofErr w:type="spellStart"/>
      <w:r w:rsidRPr="00044234">
        <w:rPr>
          <w:b/>
          <w:bCs/>
          <w:sz w:val="24"/>
          <w:szCs w:val="24"/>
        </w:rPr>
        <w:t>Golfvärd</w:t>
      </w:r>
      <w:proofErr w:type="spellEnd"/>
      <w:r>
        <w:rPr>
          <w:b/>
          <w:bCs/>
          <w:sz w:val="24"/>
          <w:szCs w:val="24"/>
        </w:rPr>
        <w:t xml:space="preserve"> </w:t>
      </w:r>
      <w:r w:rsidRPr="00044234">
        <w:rPr>
          <w:sz w:val="24"/>
          <w:szCs w:val="24"/>
        </w:rPr>
        <w:t>närvarande och finns till hands för att svara på frågor och lösa problem</w:t>
      </w:r>
      <w:r>
        <w:rPr>
          <w:sz w:val="24"/>
          <w:szCs w:val="24"/>
        </w:rPr>
        <w:t xml:space="preserve">. </w:t>
      </w:r>
    </w:p>
    <w:p w:rsidR="00044234" w:rsidP="001B073C" w:rsidRDefault="00044234" w14:paraId="6C479877" w14:textId="1B8E7B51">
      <w:pPr>
        <w:rPr>
          <w:sz w:val="24"/>
          <w:szCs w:val="24"/>
        </w:rPr>
      </w:pPr>
      <w:r>
        <w:rPr>
          <w:sz w:val="24"/>
          <w:szCs w:val="24"/>
        </w:rPr>
        <w:t>Vägleda nya gäster om vad som gäller på klu</w:t>
      </w:r>
      <w:r w:rsidR="009A66A9">
        <w:rPr>
          <w:sz w:val="24"/>
          <w:szCs w:val="24"/>
        </w:rPr>
        <w:t xml:space="preserve">bben. Ge enkel info om banan och </w:t>
      </w:r>
      <w:proofErr w:type="spellStart"/>
      <w:r w:rsidR="009A66A9">
        <w:rPr>
          <w:sz w:val="24"/>
          <w:szCs w:val="24"/>
        </w:rPr>
        <w:t>banvård</w:t>
      </w:r>
      <w:proofErr w:type="spellEnd"/>
      <w:r w:rsidR="009A66A9">
        <w:rPr>
          <w:sz w:val="24"/>
          <w:szCs w:val="24"/>
        </w:rPr>
        <w:t>.</w:t>
      </w:r>
    </w:p>
    <w:p w:rsidR="009A66A9" w:rsidP="001B073C" w:rsidRDefault="009A66A9" w14:paraId="3530739F" w14:textId="7C3BD894">
      <w:pPr>
        <w:rPr>
          <w:sz w:val="24"/>
          <w:szCs w:val="24"/>
        </w:rPr>
      </w:pPr>
      <w:r>
        <w:rPr>
          <w:sz w:val="24"/>
          <w:szCs w:val="24"/>
        </w:rPr>
        <w:t>Helt enkelt ett trevligt och viktigt uppdrag!</w:t>
      </w:r>
    </w:p>
    <w:p w:rsidR="009A66A9" w:rsidP="001B073C" w:rsidRDefault="009A66A9" w14:paraId="0F0DE46F" w14:textId="465CAF69">
      <w:pPr>
        <w:rPr>
          <w:sz w:val="24"/>
          <w:szCs w:val="24"/>
        </w:rPr>
      </w:pPr>
      <w:r>
        <w:rPr>
          <w:sz w:val="24"/>
          <w:szCs w:val="24"/>
        </w:rPr>
        <w:t xml:space="preserve">Som </w:t>
      </w:r>
      <w:proofErr w:type="spellStart"/>
      <w:r w:rsidRPr="009A66A9">
        <w:rPr>
          <w:b/>
          <w:bCs/>
          <w:sz w:val="24"/>
          <w:szCs w:val="24"/>
        </w:rPr>
        <w:t>Golfvärd</w:t>
      </w:r>
      <w:proofErr w:type="spellEnd"/>
      <w:r>
        <w:rPr>
          <w:b/>
          <w:bCs/>
          <w:sz w:val="24"/>
          <w:szCs w:val="24"/>
        </w:rPr>
        <w:t xml:space="preserve"> </w:t>
      </w:r>
      <w:r w:rsidRPr="009A66A9">
        <w:rPr>
          <w:sz w:val="24"/>
          <w:szCs w:val="24"/>
        </w:rPr>
        <w:t xml:space="preserve">bjuds </w:t>
      </w:r>
      <w:r>
        <w:rPr>
          <w:sz w:val="24"/>
          <w:szCs w:val="24"/>
        </w:rPr>
        <w:t>du på</w:t>
      </w:r>
      <w:r w:rsidRPr="009A66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fika när du jobbar. I slutet av säsongen bjuds du in till en </w:t>
      </w:r>
      <w:r w:rsidRPr="000A3746">
        <w:rPr>
          <w:sz w:val="24"/>
          <w:szCs w:val="24"/>
        </w:rPr>
        <w:t>Golfvärd</w:t>
      </w:r>
      <w:r>
        <w:rPr>
          <w:sz w:val="24"/>
          <w:szCs w:val="24"/>
        </w:rPr>
        <w:t>savslutning.</w:t>
      </w:r>
    </w:p>
    <w:p w:rsidR="009A66A9" w:rsidP="001B073C" w:rsidRDefault="009A66A9" w14:paraId="4F2D8F3C" w14:textId="77777777">
      <w:pPr>
        <w:rPr>
          <w:sz w:val="24"/>
          <w:szCs w:val="24"/>
        </w:rPr>
      </w:pPr>
    </w:p>
    <w:p w:rsidR="009A66A9" w:rsidP="001B073C" w:rsidRDefault="009A66A9" w14:paraId="72431F57" w14:textId="354EB192">
      <w:pPr>
        <w:rPr>
          <w:b w:val="1"/>
          <w:bCs w:val="1"/>
          <w:sz w:val="24"/>
          <w:szCs w:val="24"/>
        </w:rPr>
      </w:pPr>
      <w:r w:rsidRPr="298326BA" w:rsidR="009A66A9">
        <w:rPr>
          <w:sz w:val="24"/>
          <w:szCs w:val="24"/>
        </w:rPr>
        <w:t xml:space="preserve">Skicka ett mejl till kansliet om du </w:t>
      </w:r>
      <w:r w:rsidRPr="298326BA" w:rsidR="000A3746">
        <w:rPr>
          <w:sz w:val="24"/>
          <w:szCs w:val="24"/>
        </w:rPr>
        <w:t>vill vara</w:t>
      </w:r>
      <w:r w:rsidRPr="298326BA" w:rsidR="009A66A9">
        <w:rPr>
          <w:sz w:val="24"/>
          <w:szCs w:val="24"/>
        </w:rPr>
        <w:t xml:space="preserve"> </w:t>
      </w:r>
      <w:r w:rsidRPr="298326BA" w:rsidR="009A66A9">
        <w:rPr>
          <w:sz w:val="24"/>
          <w:szCs w:val="24"/>
        </w:rPr>
        <w:t>Golfvärd</w:t>
      </w:r>
      <w:r w:rsidRPr="298326BA" w:rsidR="009A66A9">
        <w:rPr>
          <w:b w:val="1"/>
          <w:bCs w:val="1"/>
          <w:sz w:val="24"/>
          <w:szCs w:val="24"/>
        </w:rPr>
        <w:t xml:space="preserve">, </w:t>
      </w:r>
      <w:hyperlink r:id="R45693c2aae674d11">
        <w:r w:rsidRPr="298326BA" w:rsidR="009A66A9">
          <w:rPr>
            <w:rStyle w:val="Hyperlnk"/>
            <w:b w:val="1"/>
            <w:bCs w:val="1"/>
            <w:sz w:val="24"/>
            <w:szCs w:val="24"/>
          </w:rPr>
          <w:t>kansli@sorfors</w:t>
        </w:r>
        <w:r w:rsidRPr="298326BA" w:rsidR="15965F76">
          <w:rPr>
            <w:rStyle w:val="Hyperlnk"/>
            <w:b w:val="1"/>
            <w:bCs w:val="1"/>
            <w:sz w:val="24"/>
            <w:szCs w:val="24"/>
          </w:rPr>
          <w:t>gk</w:t>
        </w:r>
        <w:r w:rsidRPr="298326BA" w:rsidR="009A66A9">
          <w:rPr>
            <w:rStyle w:val="Hyperlnk"/>
            <w:b w:val="1"/>
            <w:bCs w:val="1"/>
            <w:sz w:val="24"/>
            <w:szCs w:val="24"/>
          </w:rPr>
          <w:t>.se</w:t>
        </w:r>
      </w:hyperlink>
    </w:p>
    <w:p w:rsidR="009A66A9" w:rsidP="001B073C" w:rsidRDefault="009A66A9" w14:paraId="503EF82B" w14:textId="77777777">
      <w:pPr>
        <w:rPr>
          <w:b/>
          <w:bCs/>
          <w:sz w:val="24"/>
          <w:szCs w:val="24"/>
        </w:rPr>
      </w:pPr>
    </w:p>
    <w:p w:rsidR="00044234" w:rsidP="001B073C" w:rsidRDefault="00044234" w14:paraId="383A9748" w14:textId="77777777">
      <w:pPr>
        <w:rPr>
          <w:sz w:val="24"/>
          <w:szCs w:val="24"/>
        </w:rPr>
      </w:pPr>
    </w:p>
    <w:p w:rsidR="00765510" w:rsidP="00765510" w:rsidRDefault="00765510" w14:paraId="2B696B4C" w14:textId="77777777">
      <w:pPr>
        <w:rPr>
          <w:sz w:val="40"/>
          <w:szCs w:val="40"/>
        </w:rPr>
      </w:pPr>
    </w:p>
    <w:p w:rsidRPr="006C1A7D" w:rsidR="00765510" w:rsidP="00765510" w:rsidRDefault="00765510" w14:paraId="7846A878" w14:textId="1C51E7C0">
      <w:pPr>
        <w:rPr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F7EA35C" wp14:editId="0D347B2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21335" cy="758190"/>
            <wp:effectExtent l="0" t="0" r="0" b="3810"/>
            <wp:wrapTight wrapText="bothSides">
              <wp:wrapPolygon edited="0">
                <wp:start x="0" y="0"/>
                <wp:lineTo x="0" y="21166"/>
                <wp:lineTo x="20521" y="21166"/>
                <wp:lineTo x="20521" y="0"/>
                <wp:lineTo x="0" y="0"/>
              </wp:wrapPolygon>
            </wp:wrapTight>
            <wp:docPr id="393574689" name="drawing" title="C:\Users\Sörfors Golfklubb\Desktop\Umea¦è So¦êrfors Golfklu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525667" name="Picture 156152566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335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0"/>
          <w:szCs w:val="40"/>
        </w:rPr>
        <w:t>ATT GÖRA SOM GOLFVÄRD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</w:p>
    <w:p w:rsidR="00EC1CB8" w:rsidP="00765510" w:rsidRDefault="00EC1CB8" w14:paraId="3C13A22C" w14:textId="77777777">
      <w:pPr>
        <w:rPr>
          <w:b/>
          <w:bCs/>
          <w:sz w:val="24"/>
          <w:szCs w:val="24"/>
          <w:u w:val="single"/>
        </w:rPr>
      </w:pPr>
    </w:p>
    <w:p w:rsidRPr="00697768" w:rsidR="00765510" w:rsidP="00765510" w:rsidRDefault="00765510" w14:paraId="49B9FF00" w14:textId="708BBE62">
      <w:pPr>
        <w:rPr>
          <w:b/>
          <w:bCs/>
          <w:sz w:val="24"/>
          <w:szCs w:val="24"/>
          <w:u w:val="single"/>
        </w:rPr>
      </w:pPr>
      <w:r w:rsidRPr="00697768">
        <w:rPr>
          <w:b/>
          <w:bCs/>
          <w:sz w:val="24"/>
          <w:szCs w:val="24"/>
          <w:u w:val="single"/>
        </w:rPr>
        <w:t>Välkomna spelare</w:t>
      </w:r>
    </w:p>
    <w:p w:rsidRPr="00D67B35" w:rsidR="00765510" w:rsidP="00765510" w:rsidRDefault="00765510" w14:paraId="7F788321" w14:textId="59681D62">
      <w:pPr>
        <w:rPr>
          <w:sz w:val="24"/>
          <w:szCs w:val="24"/>
        </w:rPr>
      </w:pPr>
      <w:r w:rsidRPr="00D67B35">
        <w:rPr>
          <w:sz w:val="24"/>
          <w:szCs w:val="24"/>
        </w:rPr>
        <w:t>Var tillgänglig, heja, hälsa och välkomna spelare</w:t>
      </w:r>
      <w:r w:rsidR="00541EF6">
        <w:rPr>
          <w:sz w:val="24"/>
          <w:szCs w:val="24"/>
        </w:rPr>
        <w:t>, fråga om de är medlem eller gäst. Alla gäster skall presenteras anläggningen och guidas till övningsområden, restaurang, shop, hål 1 och hål 10.</w:t>
      </w:r>
    </w:p>
    <w:p w:rsidRPr="00697768" w:rsidR="00765510" w:rsidP="00765510" w:rsidRDefault="00765510" w14:paraId="4D4B8AEA" w14:textId="77777777">
      <w:pPr>
        <w:rPr>
          <w:b/>
          <w:bCs/>
          <w:sz w:val="24"/>
          <w:szCs w:val="24"/>
          <w:u w:val="single"/>
        </w:rPr>
      </w:pPr>
      <w:r w:rsidRPr="00697768">
        <w:rPr>
          <w:b/>
          <w:bCs/>
          <w:sz w:val="24"/>
          <w:szCs w:val="24"/>
          <w:u w:val="single"/>
        </w:rPr>
        <w:t>Informera Spelare</w:t>
      </w:r>
    </w:p>
    <w:p w:rsidRPr="00D67B35" w:rsidR="00765510" w:rsidP="00765510" w:rsidRDefault="00765510" w14:paraId="661D0BA5" w14:textId="77777777">
      <w:pPr>
        <w:rPr>
          <w:sz w:val="24"/>
          <w:szCs w:val="24"/>
        </w:rPr>
      </w:pPr>
      <w:r w:rsidRPr="00D67B35">
        <w:rPr>
          <w:sz w:val="24"/>
          <w:szCs w:val="24"/>
        </w:rPr>
        <w:t xml:space="preserve">Upplys om säkerhet, vett/etikett och regler och saker att tänka på </w:t>
      </w:r>
    </w:p>
    <w:p w:rsidRPr="00D67B35" w:rsidR="00765510" w:rsidP="00765510" w:rsidRDefault="00765510" w14:paraId="0354B494" w14:textId="77777777">
      <w:pPr>
        <w:rPr>
          <w:sz w:val="24"/>
          <w:szCs w:val="24"/>
        </w:rPr>
      </w:pPr>
      <w:r w:rsidRPr="00D67B35">
        <w:rPr>
          <w:sz w:val="24"/>
          <w:szCs w:val="24"/>
        </w:rPr>
        <w:t>Kolla bokade tider. Informera om banan om tex lägesförbättring.</w:t>
      </w:r>
    </w:p>
    <w:p w:rsidRPr="00D67B35" w:rsidR="00765510" w:rsidP="00765510" w:rsidRDefault="00765510" w14:paraId="63A03A00" w14:textId="77777777">
      <w:pPr>
        <w:rPr>
          <w:sz w:val="24"/>
          <w:szCs w:val="24"/>
        </w:rPr>
      </w:pPr>
      <w:r w:rsidRPr="00D67B35">
        <w:rPr>
          <w:sz w:val="24"/>
          <w:szCs w:val="24"/>
        </w:rPr>
        <w:t>Varm mat måste beställas från hål 9 för det är endast 8 minuters paus.</w:t>
      </w:r>
    </w:p>
    <w:p w:rsidRPr="00697768" w:rsidR="00765510" w:rsidP="00765510" w:rsidRDefault="00765510" w14:paraId="14DE0099" w14:textId="77777777">
      <w:pPr>
        <w:rPr>
          <w:b/>
          <w:bCs/>
          <w:sz w:val="24"/>
          <w:szCs w:val="24"/>
          <w:u w:val="single"/>
        </w:rPr>
      </w:pPr>
      <w:r w:rsidRPr="00697768">
        <w:rPr>
          <w:b/>
          <w:bCs/>
          <w:sz w:val="24"/>
          <w:szCs w:val="24"/>
          <w:u w:val="single"/>
        </w:rPr>
        <w:t>Se till att spelet flyter på</w:t>
      </w:r>
    </w:p>
    <w:p w:rsidRPr="00D67B35" w:rsidR="00765510" w:rsidP="00765510" w:rsidRDefault="00765510" w14:paraId="23C9BBF6" w14:textId="77777777">
      <w:pPr>
        <w:rPr>
          <w:sz w:val="24"/>
          <w:szCs w:val="24"/>
        </w:rPr>
      </w:pPr>
      <w:r w:rsidRPr="00D67B35">
        <w:rPr>
          <w:sz w:val="24"/>
          <w:szCs w:val="24"/>
        </w:rPr>
        <w:t>Se till att spelet flyter på i rask takt. Påpeka för långsamma bollar och info om att släppa igenom eller skynda på spelet.</w:t>
      </w:r>
    </w:p>
    <w:p w:rsidRPr="00697768" w:rsidR="00765510" w:rsidP="00765510" w:rsidRDefault="00765510" w14:paraId="0D3C7FB2" w14:textId="77777777">
      <w:pPr>
        <w:rPr>
          <w:b/>
          <w:bCs/>
          <w:sz w:val="24"/>
          <w:szCs w:val="24"/>
          <w:u w:val="single"/>
        </w:rPr>
      </w:pPr>
      <w:r w:rsidRPr="00697768">
        <w:rPr>
          <w:b/>
          <w:bCs/>
          <w:sz w:val="24"/>
          <w:szCs w:val="24"/>
          <w:u w:val="single"/>
        </w:rPr>
        <w:t>Genomför stickkontroller</w:t>
      </w:r>
    </w:p>
    <w:p w:rsidRPr="00D67B35" w:rsidR="00765510" w:rsidP="00765510" w:rsidRDefault="00765510" w14:paraId="64FB9366" w14:textId="79EE7A7D">
      <w:pPr>
        <w:rPr>
          <w:sz w:val="24"/>
          <w:szCs w:val="24"/>
        </w:rPr>
      </w:pPr>
      <w:r w:rsidRPr="00D67B35">
        <w:rPr>
          <w:sz w:val="24"/>
          <w:szCs w:val="24"/>
        </w:rPr>
        <w:t>Fråga om de anmält sig i shopen eller på nätet</w:t>
      </w:r>
      <w:r w:rsidR="00765F79">
        <w:rPr>
          <w:sz w:val="24"/>
          <w:szCs w:val="24"/>
        </w:rPr>
        <w:t>.</w:t>
      </w:r>
    </w:p>
    <w:p w:rsidRPr="00D67B35" w:rsidR="00765510" w:rsidP="00765510" w:rsidRDefault="00765510" w14:paraId="225291B0" w14:textId="77777777">
      <w:pPr>
        <w:rPr>
          <w:sz w:val="24"/>
          <w:szCs w:val="24"/>
        </w:rPr>
      </w:pPr>
      <w:r w:rsidRPr="00D67B35">
        <w:rPr>
          <w:sz w:val="24"/>
          <w:szCs w:val="24"/>
        </w:rPr>
        <w:t xml:space="preserve">Fråga om </w:t>
      </w:r>
      <w:proofErr w:type="spellStart"/>
      <w:r w:rsidRPr="00D67B35">
        <w:rPr>
          <w:sz w:val="24"/>
          <w:szCs w:val="24"/>
        </w:rPr>
        <w:t>golfid</w:t>
      </w:r>
      <w:proofErr w:type="spellEnd"/>
      <w:r w:rsidRPr="00D67B35">
        <w:rPr>
          <w:sz w:val="24"/>
          <w:szCs w:val="24"/>
        </w:rPr>
        <w:t xml:space="preserve"> vid behov.</w:t>
      </w:r>
    </w:p>
    <w:p w:rsidRPr="00D67B35" w:rsidR="00765510" w:rsidP="00765510" w:rsidRDefault="00765510" w14:paraId="54ABDA6A" w14:textId="4CDDFA81">
      <w:pPr>
        <w:rPr>
          <w:sz w:val="24"/>
          <w:szCs w:val="24"/>
        </w:rPr>
      </w:pPr>
      <w:r w:rsidRPr="00D67B35">
        <w:rPr>
          <w:sz w:val="24"/>
          <w:szCs w:val="24"/>
        </w:rPr>
        <w:t>Se över att de har greenlagare</w:t>
      </w:r>
      <w:r w:rsidR="00765F79">
        <w:rPr>
          <w:sz w:val="24"/>
          <w:szCs w:val="24"/>
        </w:rPr>
        <w:t>.</w:t>
      </w:r>
    </w:p>
    <w:p w:rsidRPr="00E251E0" w:rsidR="00765510" w:rsidP="00765510" w:rsidRDefault="00765510" w14:paraId="5FE6E74D" w14:textId="77777777">
      <w:pPr>
        <w:rPr>
          <w:b/>
          <w:bCs/>
          <w:sz w:val="24"/>
          <w:szCs w:val="24"/>
          <w:u w:val="single"/>
        </w:rPr>
      </w:pPr>
      <w:r w:rsidRPr="00E251E0">
        <w:rPr>
          <w:b/>
          <w:bCs/>
          <w:sz w:val="24"/>
          <w:szCs w:val="24"/>
          <w:u w:val="single"/>
        </w:rPr>
        <w:t>Samla information</w:t>
      </w:r>
    </w:p>
    <w:p w:rsidRPr="00D67B35" w:rsidR="00765510" w:rsidP="00765510" w:rsidRDefault="00765510" w14:paraId="38446A29" w14:textId="7AE012AF">
      <w:pPr>
        <w:rPr>
          <w:b/>
          <w:bCs/>
          <w:sz w:val="24"/>
          <w:szCs w:val="24"/>
        </w:rPr>
      </w:pPr>
      <w:r w:rsidRPr="00D67B35">
        <w:rPr>
          <w:sz w:val="24"/>
          <w:szCs w:val="24"/>
        </w:rPr>
        <w:t>Ha en dialog med spelare och ställ frågor och ta emot synpunkter som kan utveckla klubben</w:t>
      </w:r>
      <w:r w:rsidR="00765F79">
        <w:rPr>
          <w:sz w:val="24"/>
          <w:szCs w:val="24"/>
        </w:rPr>
        <w:t>.</w:t>
      </w:r>
    </w:p>
    <w:p w:rsidRPr="00697768" w:rsidR="00765510" w:rsidP="00765510" w:rsidRDefault="00765510" w14:paraId="33A98408" w14:textId="77777777">
      <w:pPr>
        <w:rPr>
          <w:b/>
          <w:bCs/>
          <w:sz w:val="24"/>
          <w:szCs w:val="24"/>
          <w:u w:val="single"/>
        </w:rPr>
      </w:pPr>
      <w:r w:rsidRPr="00697768">
        <w:rPr>
          <w:b/>
          <w:bCs/>
          <w:sz w:val="24"/>
          <w:szCs w:val="24"/>
          <w:u w:val="single"/>
        </w:rPr>
        <w:t>Fika</w:t>
      </w:r>
    </w:p>
    <w:p w:rsidRPr="00D67B35" w:rsidR="00765510" w:rsidP="00765510" w:rsidRDefault="00765510" w14:paraId="093AF848" w14:textId="77777777">
      <w:pPr>
        <w:rPr>
          <w:sz w:val="24"/>
          <w:szCs w:val="24"/>
        </w:rPr>
      </w:pPr>
      <w:r w:rsidRPr="00D67B35">
        <w:rPr>
          <w:sz w:val="24"/>
          <w:szCs w:val="24"/>
        </w:rPr>
        <w:t>Kom ihåg att fika någon gång under passet. Du lämnar din kupong till personalen i restaurangen.</w:t>
      </w:r>
    </w:p>
    <w:p w:rsidRPr="00697768" w:rsidR="00765510" w:rsidP="00765510" w:rsidRDefault="00765510" w14:paraId="36539FAC" w14:textId="77777777">
      <w:pPr>
        <w:rPr>
          <w:b/>
          <w:bCs/>
          <w:sz w:val="24"/>
          <w:szCs w:val="24"/>
          <w:u w:val="single"/>
        </w:rPr>
      </w:pPr>
      <w:r w:rsidRPr="00697768">
        <w:rPr>
          <w:b/>
          <w:bCs/>
          <w:sz w:val="24"/>
          <w:szCs w:val="24"/>
          <w:u w:val="single"/>
        </w:rPr>
        <w:t>Vid ankomst och efter pass</w:t>
      </w:r>
    </w:p>
    <w:p w:rsidRPr="00D67B35" w:rsidR="00765510" w:rsidP="00765510" w:rsidRDefault="00765510" w14:paraId="41216832" w14:textId="0139AC07">
      <w:pPr>
        <w:rPr>
          <w:sz w:val="24"/>
          <w:szCs w:val="24"/>
        </w:rPr>
      </w:pPr>
      <w:r w:rsidRPr="00D67B35">
        <w:rPr>
          <w:sz w:val="24"/>
          <w:szCs w:val="24"/>
        </w:rPr>
        <w:t>När du anländer till klubben anmäler du dig i kansliet eller i receptionen/shopen och få kupongen till fikat.</w:t>
      </w:r>
    </w:p>
    <w:p w:rsidRPr="00D67B35" w:rsidR="00765510" w:rsidP="00765510" w:rsidRDefault="00765510" w14:paraId="39A7106B" w14:textId="77777777">
      <w:pPr>
        <w:rPr>
          <w:sz w:val="24"/>
          <w:szCs w:val="24"/>
        </w:rPr>
      </w:pPr>
      <w:r w:rsidRPr="00D67B35">
        <w:rPr>
          <w:sz w:val="24"/>
          <w:szCs w:val="24"/>
        </w:rPr>
        <w:t>Hämta Golfvärdsvästen som finns i omklädningsrummen.</w:t>
      </w:r>
    </w:p>
    <w:p w:rsidRPr="00D67B35" w:rsidR="00765510" w:rsidP="00765510" w:rsidRDefault="00765510" w14:paraId="592DB2EF" w14:textId="77777777">
      <w:pPr>
        <w:rPr>
          <w:sz w:val="24"/>
          <w:szCs w:val="24"/>
        </w:rPr>
      </w:pPr>
      <w:r w:rsidRPr="00D67B35">
        <w:rPr>
          <w:sz w:val="24"/>
          <w:szCs w:val="24"/>
        </w:rPr>
        <w:t xml:space="preserve">Lämna västen i omklädningsrummet när du går av ditt pass. </w:t>
      </w:r>
    </w:p>
    <w:p w:rsidR="00D5011F" w:rsidP="00765510" w:rsidRDefault="00D5011F" w14:paraId="4BAA58CC" w14:textId="77777777">
      <w:pPr>
        <w:rPr>
          <w:b/>
          <w:bCs/>
          <w:sz w:val="24"/>
          <w:szCs w:val="24"/>
        </w:rPr>
      </w:pPr>
    </w:p>
    <w:p w:rsidR="00044234" w:rsidP="001B073C" w:rsidRDefault="00765510" w14:paraId="55628C16" w14:textId="3C4F3515">
      <w:pPr>
        <w:rPr>
          <w:sz w:val="24"/>
          <w:szCs w:val="24"/>
        </w:rPr>
      </w:pPr>
      <w:r w:rsidRPr="00EC1CB8">
        <w:rPr>
          <w:b/>
          <w:bCs/>
          <w:sz w:val="24"/>
          <w:szCs w:val="24"/>
        </w:rPr>
        <w:t>STORT TACK</w:t>
      </w:r>
      <w:r w:rsidRPr="00EC1CB8" w:rsidR="00D67B35">
        <w:rPr>
          <w:b/>
          <w:bCs/>
          <w:sz w:val="24"/>
          <w:szCs w:val="24"/>
        </w:rPr>
        <w:t xml:space="preserve"> </w:t>
      </w:r>
      <w:r w:rsidRPr="00EC1CB8">
        <w:rPr>
          <w:b/>
          <w:bCs/>
          <w:sz w:val="24"/>
          <w:szCs w:val="24"/>
        </w:rPr>
        <w:t>FÖR DITT ENGAGEMANG!</w:t>
      </w:r>
    </w:p>
    <w:p w:rsidRPr="00CB540F" w:rsidR="00CB540F" w:rsidP="00CB540F" w:rsidRDefault="00CB540F" w14:paraId="215D7965" w14:textId="77777777">
      <w:pPr>
        <w:rPr>
          <w:sz w:val="24"/>
          <w:szCs w:val="24"/>
        </w:rPr>
      </w:pPr>
    </w:p>
    <w:sectPr w:rsidRPr="00CB540F" w:rsidR="00CB540F">
      <w:foot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4E13" w:rsidP="009A66A9" w:rsidRDefault="00114E13" w14:paraId="5B5931D5" w14:textId="77777777">
      <w:pPr>
        <w:spacing w:after="0" w:line="240" w:lineRule="auto"/>
      </w:pPr>
      <w:r>
        <w:separator/>
      </w:r>
    </w:p>
  </w:endnote>
  <w:endnote w:type="continuationSeparator" w:id="0">
    <w:p w:rsidR="00114E13" w:rsidP="009A66A9" w:rsidRDefault="00114E13" w14:paraId="412FDB7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66A9" w:rsidP="00EA00DA" w:rsidRDefault="009A66A9" w14:paraId="2017ACEF" w14:textId="7440CA8D">
    <w:pPr>
      <w:pStyle w:val="Sidfot"/>
      <w:jc w:val="center"/>
    </w:pPr>
    <w:r>
      <w:t xml:space="preserve">Gemenskap, </w:t>
    </w:r>
    <w:r w:rsidR="00EA00DA">
      <w:t>g</w:t>
    </w:r>
    <w:r>
      <w:t xml:space="preserve">lädje och </w:t>
    </w:r>
    <w:r w:rsidR="00EA00DA">
      <w:t>g</w:t>
    </w:r>
    <w:r>
      <w:t xml:space="preserve">olf </w:t>
    </w:r>
    <w:r w:rsidR="00EA00DA">
      <w:t xml:space="preserve">- </w:t>
    </w:r>
    <w:r>
      <w:t>i Hjärtat av Norrland</w:t>
    </w:r>
  </w:p>
  <w:p w:rsidR="009A66A9" w:rsidRDefault="009A66A9" w14:paraId="5E590D63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4E13" w:rsidP="009A66A9" w:rsidRDefault="00114E13" w14:paraId="61A2A864" w14:textId="77777777">
      <w:pPr>
        <w:spacing w:after="0" w:line="240" w:lineRule="auto"/>
      </w:pPr>
      <w:r>
        <w:separator/>
      </w:r>
    </w:p>
  </w:footnote>
  <w:footnote w:type="continuationSeparator" w:id="0">
    <w:p w:rsidR="00114E13" w:rsidP="009A66A9" w:rsidRDefault="00114E13" w14:paraId="3188D18E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73C"/>
    <w:rsid w:val="00012F10"/>
    <w:rsid w:val="00044234"/>
    <w:rsid w:val="000A3746"/>
    <w:rsid w:val="00114E13"/>
    <w:rsid w:val="00135FEE"/>
    <w:rsid w:val="001B073C"/>
    <w:rsid w:val="001E6634"/>
    <w:rsid w:val="00541EF6"/>
    <w:rsid w:val="005463C3"/>
    <w:rsid w:val="0059239C"/>
    <w:rsid w:val="005D2174"/>
    <w:rsid w:val="00697768"/>
    <w:rsid w:val="00704B28"/>
    <w:rsid w:val="00765510"/>
    <w:rsid w:val="00765F79"/>
    <w:rsid w:val="008C5B64"/>
    <w:rsid w:val="008C6EC3"/>
    <w:rsid w:val="009A66A9"/>
    <w:rsid w:val="00A34795"/>
    <w:rsid w:val="00BD4AEF"/>
    <w:rsid w:val="00C75308"/>
    <w:rsid w:val="00CA15E5"/>
    <w:rsid w:val="00CB540F"/>
    <w:rsid w:val="00D34FCB"/>
    <w:rsid w:val="00D5011F"/>
    <w:rsid w:val="00D5066F"/>
    <w:rsid w:val="00D67B35"/>
    <w:rsid w:val="00E251E0"/>
    <w:rsid w:val="00E96ECA"/>
    <w:rsid w:val="00EA00DA"/>
    <w:rsid w:val="00EC1CB8"/>
    <w:rsid w:val="00F96DAA"/>
    <w:rsid w:val="15965F76"/>
    <w:rsid w:val="298326BA"/>
    <w:rsid w:val="6A219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1B7C2"/>
  <w15:chartTrackingRefBased/>
  <w15:docId w15:val="{97DB6FD6-87A0-4274-9BF4-F039C4CB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B073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B073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B0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B0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B0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B0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B0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B0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B0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1B073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Rubrik2Char" w:customStyle="1">
    <w:name w:val="Rubrik 2 Char"/>
    <w:basedOn w:val="Standardstycketeckensnitt"/>
    <w:link w:val="Rubrik2"/>
    <w:uiPriority w:val="9"/>
    <w:semiHidden/>
    <w:rsid w:val="001B073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Rubrik3Char" w:customStyle="1">
    <w:name w:val="Rubrik 3 Char"/>
    <w:basedOn w:val="Standardstycketeckensnitt"/>
    <w:link w:val="Rubrik3"/>
    <w:uiPriority w:val="9"/>
    <w:semiHidden/>
    <w:rsid w:val="001B073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1B073C"/>
    <w:rPr>
      <w:rFonts w:eastAsiaTheme="majorEastAsia" w:cstheme="majorBidi"/>
      <w:i/>
      <w:iCs/>
      <w:color w:val="0F4761" w:themeColor="accent1" w:themeShade="BF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1B073C"/>
    <w:rPr>
      <w:rFonts w:eastAsiaTheme="majorEastAsia" w:cstheme="majorBidi"/>
      <w:color w:val="0F4761" w:themeColor="accent1" w:themeShade="BF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1B073C"/>
    <w:rPr>
      <w:rFonts w:eastAsiaTheme="majorEastAsia" w:cstheme="majorBidi"/>
      <w:i/>
      <w:iCs/>
      <w:color w:val="595959" w:themeColor="text1" w:themeTint="A6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1B073C"/>
    <w:rPr>
      <w:rFonts w:eastAsiaTheme="majorEastAsia" w:cstheme="majorBidi"/>
      <w:color w:val="595959" w:themeColor="text1" w:themeTint="A6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1B073C"/>
    <w:rPr>
      <w:rFonts w:eastAsiaTheme="majorEastAsia" w:cstheme="majorBidi"/>
      <w:i/>
      <w:iCs/>
      <w:color w:val="272727" w:themeColor="text1" w:themeTint="D8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1B073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B073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rsid w:val="001B073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B0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rubrikChar" w:customStyle="1">
    <w:name w:val="Underrubrik Char"/>
    <w:basedOn w:val="Standardstycketeckensnitt"/>
    <w:link w:val="Underrubrik"/>
    <w:uiPriority w:val="11"/>
    <w:rsid w:val="001B0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B073C"/>
    <w:pPr>
      <w:spacing w:before="160"/>
      <w:jc w:val="center"/>
    </w:pPr>
    <w:rPr>
      <w:i/>
      <w:iCs/>
      <w:color w:val="404040" w:themeColor="text1" w:themeTint="BF"/>
    </w:rPr>
  </w:style>
  <w:style w:type="character" w:styleId="CitatChar" w:customStyle="1">
    <w:name w:val="Citat Char"/>
    <w:basedOn w:val="Standardstycketeckensnitt"/>
    <w:link w:val="Citat"/>
    <w:uiPriority w:val="29"/>
    <w:rsid w:val="001B073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B073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B073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B073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arktcitatChar" w:customStyle="1">
    <w:name w:val="Starkt citat Char"/>
    <w:basedOn w:val="Standardstycketeckensnitt"/>
    <w:link w:val="Starktcitat"/>
    <w:uiPriority w:val="30"/>
    <w:rsid w:val="001B073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B073C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9A66A9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A66A9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9A66A9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9A66A9"/>
  </w:style>
  <w:style w:type="paragraph" w:styleId="Sidfot">
    <w:name w:val="footer"/>
    <w:basedOn w:val="Normal"/>
    <w:link w:val="SidfotChar"/>
    <w:uiPriority w:val="99"/>
    <w:unhideWhenUsed/>
    <w:rsid w:val="009A66A9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9A6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customXml" Target="../customXml/item1.xml" Id="rId11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hyperlink" Target="mailto:kansli@sorfors.se" TargetMode="External" Id="R45693c2aae674d11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4C10D3C6B6494F997096ACC29C24D4" ma:contentTypeVersion="9" ma:contentTypeDescription="Skapa ett nytt dokument." ma:contentTypeScope="" ma:versionID="954d8d76425be1b75b7cb3f2e44698c5">
  <xsd:schema xmlns:xsd="http://www.w3.org/2001/XMLSchema" xmlns:xs="http://www.w3.org/2001/XMLSchema" xmlns:p="http://schemas.microsoft.com/office/2006/metadata/properties" xmlns:ns2="9ad41b04-1fbd-4142-97db-51653a290cb5" xmlns:ns3="54462594-fe0b-4df5-81b1-e8b8e6cf613a" targetNamespace="http://schemas.microsoft.com/office/2006/metadata/properties" ma:root="true" ma:fieldsID="0bb5720317df05e675d06aa8c33d3c60" ns2:_="" ns3:_="">
    <xsd:import namespace="9ad41b04-1fbd-4142-97db-51653a290cb5"/>
    <xsd:import namespace="54462594-fe0b-4df5-81b1-e8b8e6cf61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41b04-1fbd-4142-97db-51653a290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202b9b81-d15f-437c-86a7-2179791e84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62594-fe0b-4df5-81b1-e8b8e6cf61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989f65-5c3a-4134-ae17-034ffdc58e21}" ma:internalName="TaxCatchAll" ma:showField="CatchAllData" ma:web="54462594-fe0b-4df5-81b1-e8b8e6cf61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d41b04-1fbd-4142-97db-51653a290cb5">
      <Terms xmlns="http://schemas.microsoft.com/office/infopath/2007/PartnerControls"/>
    </lcf76f155ced4ddcb4097134ff3c332f>
    <TaxCatchAll xmlns="54462594-fe0b-4df5-81b1-e8b8e6cf613a" xsi:nil="true"/>
  </documentManagement>
</p:properties>
</file>

<file path=customXml/itemProps1.xml><?xml version="1.0" encoding="utf-8"?>
<ds:datastoreItem xmlns:ds="http://schemas.openxmlformats.org/officeDocument/2006/customXml" ds:itemID="{855E14DC-8226-4C7F-A3E2-2609624D5D54}"/>
</file>

<file path=customXml/itemProps2.xml><?xml version="1.0" encoding="utf-8"?>
<ds:datastoreItem xmlns:ds="http://schemas.openxmlformats.org/officeDocument/2006/customXml" ds:itemID="{B6E4B38E-DFD7-42FC-998A-D09246D15537}"/>
</file>

<file path=customXml/itemProps3.xml><?xml version="1.0" encoding="utf-8"?>
<ds:datastoreItem xmlns:ds="http://schemas.openxmlformats.org/officeDocument/2006/customXml" ds:itemID="{6C0E6E88-0E17-428A-B96C-1FB3294A960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Birgitta Edlund</dc:creator>
  <keywords/>
  <dc:description/>
  <lastModifiedBy>Kansli</lastModifiedBy>
  <revision>19</revision>
  <dcterms:created xsi:type="dcterms:W3CDTF">2026-04-28T14:13:00.0000000Z</dcterms:created>
  <dcterms:modified xsi:type="dcterms:W3CDTF">2026-06-16T11:40:46.0004667Z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0x0101004A4C10D3C6B6494F997096ACC29C24D4</vt:lpwstr>
  </property>
  <property fmtid="{D5CDD505-2E9C-101B-9397-08002B2CF9AE}" pid="3" name="MediaServiceImageTags">
    <vt:lpwstr/>
  </property>
</Properties>
</file>